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61"/>
        <w:gridCol w:w="2128"/>
        <w:gridCol w:w="906"/>
        <w:gridCol w:w="624"/>
        <w:gridCol w:w="713"/>
        <w:gridCol w:w="666"/>
        <w:gridCol w:w="651"/>
        <w:gridCol w:w="666"/>
        <w:gridCol w:w="794"/>
        <w:gridCol w:w="697"/>
      </w:tblGrid>
      <w:tr w:rsidR="00B06831" w:rsidRPr="00486849" w:rsidTr="00E64ED3">
        <w:trPr>
          <w:trHeight w:val="238"/>
        </w:trPr>
        <w:tc>
          <w:tcPr>
            <w:tcW w:w="5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86849">
              <w:rPr>
                <w:rFonts w:eastAsia="Times New Roman" w:cstheme="minorHAnsi"/>
                <w:b/>
                <w:bCs/>
                <w:sz w:val="20"/>
                <w:szCs w:val="20"/>
              </w:rPr>
              <w:t>AP/IB Results Participation ALL SUBJECTS (TOTAL)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25%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17%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15%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17%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28%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37%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15%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</w:tr>
      <w:tr w:rsidR="00B06831" w:rsidRPr="00486849" w:rsidTr="00E64ED3">
        <w:trPr>
          <w:trHeight w:val="238"/>
        </w:trPr>
        <w:tc>
          <w:tcPr>
            <w:tcW w:w="2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AP/IB Results Participation ALL SUBJECTS by ETHNICITY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African American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10%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20%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</w:tr>
      <w:tr w:rsidR="00B06831" w:rsidRPr="00486849" w:rsidTr="00E64ED3">
        <w:trPr>
          <w:trHeight w:val="238"/>
        </w:trPr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Hispanic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14%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12%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14%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22%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36%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12%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</w:tr>
      <w:tr w:rsidR="00B06831" w:rsidRPr="00486849" w:rsidTr="00E64ED3">
        <w:trPr>
          <w:trHeight w:val="238"/>
        </w:trPr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White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27%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18%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28%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33%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36%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22%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</w:tr>
      <w:tr w:rsidR="00B06831" w:rsidRPr="00486849" w:rsidTr="00E64ED3">
        <w:trPr>
          <w:trHeight w:val="238"/>
        </w:trPr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American Indian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20%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40%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18%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B06831" w:rsidRPr="00486849" w:rsidTr="00E64ED3">
        <w:trPr>
          <w:trHeight w:val="238"/>
        </w:trPr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Asian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50%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50%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50%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22%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60%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B06831" w:rsidRPr="00486849" w:rsidTr="00E64ED3">
        <w:trPr>
          <w:trHeight w:val="238"/>
        </w:trPr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Pacific Islander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50%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50%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bookmarkStart w:id="0" w:name="_GoBack"/>
        <w:bookmarkEnd w:id="0"/>
      </w:tr>
      <w:tr w:rsidR="00B06831" w:rsidRPr="00486849" w:rsidTr="00E64ED3">
        <w:trPr>
          <w:trHeight w:val="238"/>
        </w:trPr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Two or More Races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17%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19%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25%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33%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B06831" w:rsidRPr="00486849" w:rsidTr="00E64ED3">
        <w:trPr>
          <w:trHeight w:val="238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AP/IB Results Participation ALL SUBJECTS by ED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12%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6%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13%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13%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50%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6%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</w:tr>
      <w:tr w:rsidR="00B06831" w:rsidRPr="00486849" w:rsidTr="00E64ED3">
        <w:trPr>
          <w:trHeight w:val="238"/>
        </w:trPr>
        <w:tc>
          <w:tcPr>
            <w:tcW w:w="5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86849">
              <w:rPr>
                <w:rFonts w:eastAsia="Times New Roman" w:cstheme="minorHAnsi"/>
                <w:b/>
                <w:bCs/>
                <w:sz w:val="20"/>
                <w:szCs w:val="20"/>
              </w:rPr>
              <w:t>AP/IB Results Participation ELA (TOTAL)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15%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10%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10%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15%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35%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14%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</w:tr>
      <w:tr w:rsidR="00B06831" w:rsidRPr="00486849" w:rsidTr="00E64ED3">
        <w:trPr>
          <w:trHeight w:val="238"/>
        </w:trPr>
        <w:tc>
          <w:tcPr>
            <w:tcW w:w="2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AP/IB Results Participation ELA by ETHNICITY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African American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6%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7%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10%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</w:tr>
      <w:tr w:rsidR="00B06831" w:rsidRPr="00486849" w:rsidTr="00E64ED3">
        <w:trPr>
          <w:trHeight w:val="238"/>
        </w:trPr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Hispanic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7%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11%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31%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11%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</w:tr>
      <w:tr w:rsidR="00B06831" w:rsidRPr="00486849" w:rsidTr="00E64ED3">
        <w:trPr>
          <w:trHeight w:val="238"/>
        </w:trPr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White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18%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11%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19%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18%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36%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</w:tr>
      <w:tr w:rsidR="00B06831" w:rsidRPr="00486849" w:rsidTr="00E64ED3">
        <w:trPr>
          <w:trHeight w:val="238"/>
        </w:trPr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American Indian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16%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18%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B06831" w:rsidRPr="00486849" w:rsidTr="00E64ED3">
        <w:trPr>
          <w:trHeight w:val="238"/>
        </w:trPr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Asian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34%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25%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35%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13%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60%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B06831" w:rsidRPr="00486849" w:rsidTr="00E64ED3">
        <w:trPr>
          <w:trHeight w:val="238"/>
        </w:trPr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Pacific Islander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17%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17%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B06831" w:rsidRPr="00486849" w:rsidTr="00E64ED3">
        <w:trPr>
          <w:trHeight w:val="238"/>
        </w:trPr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Two or More Races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10%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18%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33%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B06831" w:rsidRPr="00486849" w:rsidTr="00E64ED3">
        <w:trPr>
          <w:trHeight w:val="238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AP/IB Results Participation ELA by ED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7%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4%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7%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7%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33%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</w:tr>
      <w:tr w:rsidR="00B06831" w:rsidRPr="00486849" w:rsidTr="00E64ED3">
        <w:trPr>
          <w:trHeight w:val="238"/>
        </w:trPr>
        <w:tc>
          <w:tcPr>
            <w:tcW w:w="5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86849">
              <w:rPr>
                <w:rFonts w:eastAsia="Times New Roman" w:cstheme="minorHAnsi"/>
                <w:b/>
                <w:bCs/>
                <w:sz w:val="20"/>
                <w:szCs w:val="20"/>
              </w:rPr>
              <w:t>AP/IB Results Participation Math (TOTAL)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7%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6%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6%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7%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</w:tr>
      <w:tr w:rsidR="00B06831" w:rsidRPr="00486849" w:rsidTr="00E64ED3">
        <w:trPr>
          <w:trHeight w:val="238"/>
        </w:trPr>
        <w:tc>
          <w:tcPr>
            <w:tcW w:w="2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AP/IB Results Participation Math by ETHNICITY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African American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7%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</w:tr>
      <w:tr w:rsidR="00B06831" w:rsidRPr="00486849" w:rsidTr="00E64ED3">
        <w:trPr>
          <w:trHeight w:val="238"/>
        </w:trPr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Hispanic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4%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4%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5%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</w:tr>
      <w:tr w:rsidR="00B06831" w:rsidRPr="00486849" w:rsidTr="00E64ED3">
        <w:trPr>
          <w:trHeight w:val="238"/>
        </w:trPr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White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12%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13%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</w:tr>
      <w:tr w:rsidR="00B06831" w:rsidRPr="00486849" w:rsidTr="00E64ED3">
        <w:trPr>
          <w:trHeight w:val="238"/>
        </w:trPr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American Indian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10%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20%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B06831" w:rsidRPr="00486849" w:rsidTr="00E64ED3">
        <w:trPr>
          <w:trHeight w:val="238"/>
        </w:trPr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Asian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28%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13%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30%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B06831" w:rsidRPr="00486849" w:rsidTr="00E64ED3">
        <w:trPr>
          <w:trHeight w:val="238"/>
        </w:trPr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Pacific Islander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17%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17%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B06831" w:rsidRPr="00486849" w:rsidTr="00E64ED3">
        <w:trPr>
          <w:trHeight w:val="238"/>
        </w:trPr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Two or More Races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10%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B06831" w:rsidRPr="00486849" w:rsidTr="00E64ED3">
        <w:trPr>
          <w:trHeight w:val="238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AP/IB Results Participation Math by ED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</w:tr>
      <w:tr w:rsidR="00B06831" w:rsidRPr="00486849" w:rsidTr="00E64ED3">
        <w:trPr>
          <w:trHeight w:val="238"/>
        </w:trPr>
        <w:tc>
          <w:tcPr>
            <w:tcW w:w="5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86849">
              <w:rPr>
                <w:rFonts w:eastAsia="Times New Roman" w:cstheme="minorHAnsi"/>
                <w:b/>
                <w:bCs/>
                <w:sz w:val="20"/>
                <w:szCs w:val="20"/>
              </w:rPr>
              <w:t>AP/IB Results Participation Science (TOTAL)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7%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7%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16%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12%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</w:tr>
      <w:tr w:rsidR="00B06831" w:rsidRPr="00486849" w:rsidTr="00E64ED3">
        <w:trPr>
          <w:trHeight w:val="238"/>
        </w:trPr>
        <w:tc>
          <w:tcPr>
            <w:tcW w:w="2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AP/IB Results Participation Science by ETHNICITY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African American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5%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6%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13%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</w:tr>
      <w:tr w:rsidR="00B06831" w:rsidRPr="00486849" w:rsidTr="00E64ED3">
        <w:trPr>
          <w:trHeight w:val="238"/>
        </w:trPr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Hispanic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6%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6%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13%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13%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</w:tr>
      <w:tr w:rsidR="00B06831" w:rsidRPr="00486849" w:rsidTr="00E64ED3">
        <w:trPr>
          <w:trHeight w:val="238"/>
        </w:trPr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White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11%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12%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19%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10%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</w:tr>
      <w:tr w:rsidR="00B06831" w:rsidRPr="00486849" w:rsidTr="00E64ED3">
        <w:trPr>
          <w:trHeight w:val="238"/>
        </w:trPr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American Indian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18%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20%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18%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B06831" w:rsidRPr="00486849" w:rsidTr="00E64ED3">
        <w:trPr>
          <w:trHeight w:val="238"/>
        </w:trPr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Asian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25%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25%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25%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17%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B06831" w:rsidRPr="00486849" w:rsidTr="00E64ED3">
        <w:trPr>
          <w:trHeight w:val="238"/>
        </w:trPr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Pacific Islander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33%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33%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B06831" w:rsidRPr="00486849" w:rsidTr="00E64ED3">
        <w:trPr>
          <w:trHeight w:val="238"/>
        </w:trPr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Two or More Races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6%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7%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10%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B06831" w:rsidRPr="00486849" w:rsidTr="00E64ED3">
        <w:trPr>
          <w:trHeight w:val="238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AP/IB Results Participation Science by ED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6%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6%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7%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17%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</w:tr>
      <w:tr w:rsidR="00B06831" w:rsidRPr="00486849" w:rsidTr="00E64ED3">
        <w:trPr>
          <w:trHeight w:val="238"/>
        </w:trPr>
        <w:tc>
          <w:tcPr>
            <w:tcW w:w="5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86849">
              <w:rPr>
                <w:rFonts w:eastAsia="Times New Roman" w:cstheme="minorHAnsi"/>
                <w:b/>
                <w:bCs/>
                <w:sz w:val="20"/>
                <w:szCs w:val="20"/>
              </w:rPr>
              <w:t>AP/IB Results Participation Social Studies (TOTAL)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14%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17%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12%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</w:tr>
      <w:tr w:rsidR="00B06831" w:rsidRPr="00486849" w:rsidTr="00E64ED3">
        <w:trPr>
          <w:trHeight w:val="238"/>
        </w:trPr>
        <w:tc>
          <w:tcPr>
            <w:tcW w:w="2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AP/IB Results Participation Social Studies by ETHNICITY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African American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5%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6%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17%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</w:tr>
      <w:tr w:rsidR="00B06831" w:rsidRPr="00486849" w:rsidTr="00E64ED3">
        <w:trPr>
          <w:trHeight w:val="238"/>
        </w:trPr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Hispanic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7%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7%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7%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14%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8%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</w:tr>
      <w:tr w:rsidR="00B06831" w:rsidRPr="00486849" w:rsidTr="00E64ED3">
        <w:trPr>
          <w:trHeight w:val="238"/>
        </w:trPr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White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15%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10%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16%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18%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13%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5%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</w:tr>
      <w:tr w:rsidR="00B06831" w:rsidRPr="00486849" w:rsidTr="00E64ED3">
        <w:trPr>
          <w:trHeight w:val="238"/>
        </w:trPr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American Indian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18%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20%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18%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B06831" w:rsidRPr="00486849" w:rsidTr="00E64ED3">
        <w:trPr>
          <w:trHeight w:val="238"/>
        </w:trPr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Asian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27%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13%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28%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17%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B06831" w:rsidRPr="00486849" w:rsidTr="00E64ED3">
        <w:trPr>
          <w:trHeight w:val="238"/>
        </w:trPr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Pacific Islander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50%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50%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B06831" w:rsidRPr="00486849" w:rsidTr="00E64ED3">
        <w:trPr>
          <w:trHeight w:val="238"/>
        </w:trPr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Two or More Races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10%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16%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B06831" w:rsidRPr="00486849" w:rsidTr="00E64ED3">
        <w:trPr>
          <w:trHeight w:val="238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AP/IB Results Participation Social Studies by ED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7%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7%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8%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17%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</w:tr>
      <w:tr w:rsidR="00B06831" w:rsidRPr="00486849" w:rsidTr="00E64ED3">
        <w:trPr>
          <w:trHeight w:val="238"/>
        </w:trPr>
        <w:tc>
          <w:tcPr>
            <w:tcW w:w="5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86849">
              <w:rPr>
                <w:rFonts w:eastAsia="Times New Roman" w:cstheme="minorHAnsi"/>
                <w:b/>
                <w:bCs/>
                <w:sz w:val="20"/>
                <w:szCs w:val="20"/>
              </w:rPr>
              <w:lastRenderedPageBreak/>
              <w:t>AP/IB Results (Examines &gt;= Criterion) ALL SUBJECTS (TOTAL)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49%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21%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58%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17%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45%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69%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52%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B06831" w:rsidRPr="00486849" w:rsidTr="00E64ED3">
        <w:trPr>
          <w:trHeight w:val="238"/>
        </w:trPr>
        <w:tc>
          <w:tcPr>
            <w:tcW w:w="2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AP/IB Results (Examines &gt;= Criterion) ALL SUBJECTS by ETHNICITY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African American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10%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10%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50%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B06831" w:rsidRPr="00486849" w:rsidTr="00E64ED3">
        <w:trPr>
          <w:trHeight w:val="238"/>
        </w:trPr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Hispanic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18%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52%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14%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42%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71%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40%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B06831" w:rsidRPr="00486849" w:rsidTr="00E64ED3">
        <w:trPr>
          <w:trHeight w:val="238"/>
        </w:trPr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White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32%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66%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28%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47%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55%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68%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B06831" w:rsidRPr="00486849" w:rsidTr="00E64ED3">
        <w:trPr>
          <w:trHeight w:val="238"/>
        </w:trPr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American Indian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18%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18%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B06831" w:rsidRPr="00486849" w:rsidTr="00E64ED3">
        <w:trPr>
          <w:trHeight w:val="238"/>
        </w:trPr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Asian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50%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50%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40%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B06831" w:rsidRPr="00486849" w:rsidTr="00E64ED3">
        <w:trPr>
          <w:trHeight w:val="238"/>
        </w:trPr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Pacific Islander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50%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50%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B06831" w:rsidRPr="00486849" w:rsidTr="00E64ED3">
        <w:trPr>
          <w:trHeight w:val="238"/>
        </w:trPr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Two or More Races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19%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19%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42%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B06831" w:rsidRPr="00486849" w:rsidTr="00E64ED3">
        <w:trPr>
          <w:trHeight w:val="238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AP/IB Results (Examines &gt;= Criterion) ALL SUBJECTS by ED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15%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33%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13%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50%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17%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B06831" w:rsidRPr="00486849" w:rsidTr="00E64ED3">
        <w:trPr>
          <w:trHeight w:val="238"/>
        </w:trPr>
        <w:tc>
          <w:tcPr>
            <w:tcW w:w="5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86849">
              <w:rPr>
                <w:rFonts w:eastAsia="Times New Roman" w:cstheme="minorHAnsi"/>
                <w:b/>
                <w:bCs/>
                <w:sz w:val="20"/>
                <w:szCs w:val="20"/>
              </w:rPr>
              <w:t>AP/IB Results (Examines &gt;= Criterion) ELA (TOTAL)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44%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12%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35%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10%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52%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63%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58%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B06831" w:rsidRPr="00486849" w:rsidTr="00E64ED3">
        <w:trPr>
          <w:trHeight w:val="238"/>
        </w:trPr>
        <w:tc>
          <w:tcPr>
            <w:tcW w:w="2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AP/IB Results (Examines &gt;= Criterion) ELA by ETHNICITY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African American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7%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7%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B06831" w:rsidRPr="00486849" w:rsidTr="00E64ED3">
        <w:trPr>
          <w:trHeight w:val="238"/>
        </w:trPr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Hispanic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11%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25%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47%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67%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45%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B06831" w:rsidRPr="00486849" w:rsidTr="00E64ED3">
        <w:trPr>
          <w:trHeight w:val="238"/>
        </w:trPr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White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22%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46%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19%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56%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55%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75%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B06831" w:rsidRPr="00486849" w:rsidTr="00E64ED3">
        <w:trPr>
          <w:trHeight w:val="238"/>
        </w:trPr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American Indian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18%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18%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B06831" w:rsidRPr="00486849" w:rsidTr="00E64ED3">
        <w:trPr>
          <w:trHeight w:val="238"/>
        </w:trPr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Asian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35%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35%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B06831" w:rsidRPr="00486849" w:rsidTr="00E64ED3">
        <w:trPr>
          <w:trHeight w:val="238"/>
        </w:trPr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Pacific Islander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17%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17%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B06831" w:rsidRPr="00486849" w:rsidTr="00E64ED3">
        <w:trPr>
          <w:trHeight w:val="238"/>
        </w:trPr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Two or More Races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10%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10%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33%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B06831" w:rsidRPr="00486849" w:rsidTr="00E64ED3">
        <w:trPr>
          <w:trHeight w:val="238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AP/IB Results (Examines &gt;= Criterion) ELA by ED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11%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50%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7%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65%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29%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B06831" w:rsidRPr="00486849" w:rsidTr="00E64ED3">
        <w:trPr>
          <w:trHeight w:val="238"/>
        </w:trPr>
        <w:tc>
          <w:tcPr>
            <w:tcW w:w="5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86849">
              <w:rPr>
                <w:rFonts w:eastAsia="Times New Roman" w:cstheme="minorHAnsi"/>
                <w:b/>
                <w:bCs/>
                <w:sz w:val="20"/>
                <w:szCs w:val="20"/>
              </w:rPr>
              <w:t>AP/IB Results (Examines &gt;= Criterion) Math (TOTAL)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52%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38%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6%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71%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B06831" w:rsidRPr="00486849" w:rsidTr="00E64ED3">
        <w:trPr>
          <w:trHeight w:val="238"/>
        </w:trPr>
        <w:tc>
          <w:tcPr>
            <w:tcW w:w="2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AP/IB Results (Examines &gt;= Criterion) Math by ETHNICITY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African American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B06831" w:rsidRPr="00486849" w:rsidTr="00E64ED3">
        <w:trPr>
          <w:trHeight w:val="238"/>
        </w:trPr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Hispanic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4%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4%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79%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B06831" w:rsidRPr="00486849" w:rsidTr="00E64ED3">
        <w:trPr>
          <w:trHeight w:val="238"/>
        </w:trPr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White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14%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20%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13%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69%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B06831" w:rsidRPr="00486849" w:rsidTr="00E64ED3">
        <w:trPr>
          <w:trHeight w:val="238"/>
        </w:trPr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American Indian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B06831" w:rsidRPr="00486849" w:rsidTr="00E64ED3">
        <w:trPr>
          <w:trHeight w:val="238"/>
        </w:trPr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Asian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30%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30%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B06831" w:rsidRPr="00486849" w:rsidTr="00E64ED3">
        <w:trPr>
          <w:trHeight w:val="238"/>
        </w:trPr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Pacific Islander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17%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17%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B06831" w:rsidRPr="00486849" w:rsidTr="00E64ED3">
        <w:trPr>
          <w:trHeight w:val="238"/>
        </w:trPr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Two or More Races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10%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10%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B06831" w:rsidRPr="00486849" w:rsidTr="00E64ED3">
        <w:trPr>
          <w:trHeight w:val="238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AP/IB Results (Examines &gt;= Criterion) Math by ED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67%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B06831" w:rsidRPr="00486849" w:rsidTr="00E64ED3">
        <w:trPr>
          <w:trHeight w:val="238"/>
        </w:trPr>
        <w:tc>
          <w:tcPr>
            <w:tcW w:w="5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86849">
              <w:rPr>
                <w:rFonts w:eastAsia="Times New Roman" w:cstheme="minorHAnsi"/>
                <w:b/>
                <w:bCs/>
                <w:sz w:val="20"/>
                <w:szCs w:val="20"/>
              </w:rPr>
              <w:t>AP/IB Results (Examines &gt;= Criterion) Science (TOTAL)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35%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11%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50%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7%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35%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B06831" w:rsidRPr="00486849" w:rsidTr="00E64ED3">
        <w:trPr>
          <w:trHeight w:val="238"/>
        </w:trPr>
        <w:tc>
          <w:tcPr>
            <w:tcW w:w="2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AP/IB Results (Examines &gt;= Criterion) Science by ETHNICITY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African American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6%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6%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B06831" w:rsidRPr="00486849" w:rsidTr="00E64ED3">
        <w:trPr>
          <w:trHeight w:val="238"/>
        </w:trPr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Hispanic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10%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50%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6%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23%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B06831" w:rsidRPr="00486849" w:rsidTr="00E64ED3">
        <w:trPr>
          <w:trHeight w:val="238"/>
        </w:trPr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White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17%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60%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12%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41%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B06831" w:rsidRPr="00486849" w:rsidTr="00E64ED3">
        <w:trPr>
          <w:trHeight w:val="238"/>
        </w:trPr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American Indian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18%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18%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B06831" w:rsidRPr="00486849" w:rsidTr="00E64ED3">
        <w:trPr>
          <w:trHeight w:val="238"/>
        </w:trPr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Asian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25%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25%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B06831" w:rsidRPr="00486849" w:rsidTr="00E64ED3">
        <w:trPr>
          <w:trHeight w:val="238"/>
        </w:trPr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Pacific Islander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33%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33%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B06831" w:rsidRPr="00486849" w:rsidTr="00E64ED3">
        <w:trPr>
          <w:trHeight w:val="238"/>
        </w:trPr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Two or More Races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7%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7%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20%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B06831" w:rsidRPr="00486849" w:rsidTr="00E64ED3">
        <w:trPr>
          <w:trHeight w:val="238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AP/IB Results (Examines &gt;= Criterion) Science by ED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6%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6%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19%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11%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B06831" w:rsidRPr="00486849" w:rsidTr="00E64ED3">
        <w:trPr>
          <w:trHeight w:val="238"/>
        </w:trPr>
        <w:tc>
          <w:tcPr>
            <w:tcW w:w="5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86849">
              <w:rPr>
                <w:rFonts w:eastAsia="Times New Roman" w:cstheme="minorHAnsi"/>
                <w:b/>
                <w:bCs/>
                <w:sz w:val="20"/>
                <w:szCs w:val="20"/>
              </w:rPr>
              <w:t>AP/IB Results (Examines &gt;= Criterion) Social Studies (TOTAL)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40%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15%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70%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9%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15%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B06831" w:rsidRPr="00486849" w:rsidTr="00E64ED3">
        <w:trPr>
          <w:trHeight w:val="238"/>
        </w:trPr>
        <w:tc>
          <w:tcPr>
            <w:tcW w:w="2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AP/IB Results (Examines &gt;= Criterion) Social Studies by ETHNICITY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African American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6%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6%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40%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8%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B06831" w:rsidRPr="00486849" w:rsidTr="00E64ED3">
        <w:trPr>
          <w:trHeight w:val="238"/>
        </w:trPr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Hispanic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12%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60%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7%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5%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14%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B06831" w:rsidRPr="00486849" w:rsidTr="00E64ED3">
        <w:trPr>
          <w:trHeight w:val="238"/>
        </w:trPr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White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22%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80%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16%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21%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B06831" w:rsidRPr="00486849" w:rsidTr="00E64ED3">
        <w:trPr>
          <w:trHeight w:val="238"/>
        </w:trPr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American Indian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18%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18%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B06831" w:rsidRPr="00486849" w:rsidTr="00E64ED3">
        <w:trPr>
          <w:trHeight w:val="238"/>
        </w:trPr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Asian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28%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28%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B06831" w:rsidRPr="00486849" w:rsidTr="00E64ED3">
        <w:trPr>
          <w:trHeight w:val="238"/>
        </w:trPr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Pacific Islander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50%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50%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B06831" w:rsidRPr="00486849" w:rsidTr="00E64ED3">
        <w:trPr>
          <w:trHeight w:val="238"/>
        </w:trPr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Two or More Races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10%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10%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13%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B06831" w:rsidRPr="00486849" w:rsidTr="00E64ED3">
        <w:trPr>
          <w:trHeight w:val="238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lastRenderedPageBreak/>
              <w:t>AP/IB Results (Examines &gt;= Criterion) Social Studies by ED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6%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7%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26%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31" w:rsidRPr="00486849" w:rsidRDefault="00B06831" w:rsidP="00E64E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8684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</w:tbl>
    <w:p w:rsidR="00FC0009" w:rsidRDefault="00FC0009"/>
    <w:sectPr w:rsidR="00FC000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3FA" w:rsidRDefault="002323FA" w:rsidP="005101B5">
      <w:pPr>
        <w:spacing w:after="0" w:line="240" w:lineRule="auto"/>
      </w:pPr>
      <w:r>
        <w:separator/>
      </w:r>
    </w:p>
  </w:endnote>
  <w:endnote w:type="continuationSeparator" w:id="0">
    <w:p w:rsidR="002323FA" w:rsidRDefault="002323FA" w:rsidP="00510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3FA" w:rsidRDefault="002323FA" w:rsidP="005101B5">
      <w:pPr>
        <w:spacing w:after="0" w:line="240" w:lineRule="auto"/>
      </w:pPr>
      <w:r>
        <w:separator/>
      </w:r>
    </w:p>
  </w:footnote>
  <w:footnote w:type="continuationSeparator" w:id="0">
    <w:p w:rsidR="002323FA" w:rsidRDefault="002323FA" w:rsidP="00510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page" w:horzAnchor="margin" w:tblpY="119"/>
      <w:tblW w:w="10806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089"/>
      <w:gridCol w:w="906"/>
      <w:gridCol w:w="624"/>
      <w:gridCol w:w="713"/>
      <w:gridCol w:w="666"/>
      <w:gridCol w:w="651"/>
      <w:gridCol w:w="666"/>
      <w:gridCol w:w="794"/>
      <w:gridCol w:w="697"/>
    </w:tblGrid>
    <w:tr w:rsidR="005101B5" w:rsidRPr="00486849" w:rsidTr="005101B5">
      <w:trPr>
        <w:trHeight w:val="240"/>
        <w:tblHeader/>
      </w:trPr>
      <w:tc>
        <w:tcPr>
          <w:tcW w:w="50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shd w:val="clear" w:color="000000" w:fill="1F497D"/>
          <w:vAlign w:val="center"/>
          <w:hideMark/>
        </w:tcPr>
        <w:p w:rsidR="005101B5" w:rsidRPr="00486849" w:rsidRDefault="005101B5" w:rsidP="005101B5">
          <w:pPr>
            <w:spacing w:after="0" w:line="240" w:lineRule="auto"/>
            <w:rPr>
              <w:rFonts w:eastAsia="Times New Roman" w:cstheme="minorHAnsi"/>
              <w:b/>
              <w:bCs/>
              <w:color w:val="FFFFFF"/>
              <w:sz w:val="20"/>
              <w:szCs w:val="20"/>
            </w:rPr>
          </w:pPr>
          <w:r w:rsidRPr="00486849">
            <w:rPr>
              <w:rFonts w:eastAsia="Times New Roman" w:cstheme="minorHAnsi"/>
              <w:b/>
              <w:bCs/>
              <w:color w:val="FFFFFF"/>
              <w:sz w:val="20"/>
              <w:szCs w:val="20"/>
            </w:rPr>
            <w:t>TEXAS EDUCATION AGENCY</w:t>
          </w:r>
          <w:r w:rsidRPr="00486849">
            <w:rPr>
              <w:rFonts w:eastAsia="Times New Roman" w:cstheme="minorHAnsi"/>
              <w:b/>
              <w:bCs/>
              <w:color w:val="FFFFFF"/>
              <w:sz w:val="20"/>
              <w:szCs w:val="20"/>
            </w:rPr>
            <w:br/>
            <w:t>Texas Academic Performance Report</w:t>
          </w:r>
        </w:p>
      </w:tc>
      <w:tc>
        <w:tcPr>
          <w:tcW w:w="90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1F497D"/>
          <w:noWrap/>
          <w:vAlign w:val="center"/>
          <w:hideMark/>
        </w:tcPr>
        <w:p w:rsidR="005101B5" w:rsidRPr="00486849" w:rsidRDefault="005101B5" w:rsidP="005101B5">
          <w:pPr>
            <w:spacing w:after="0" w:line="240" w:lineRule="auto"/>
            <w:jc w:val="right"/>
            <w:rPr>
              <w:rFonts w:eastAsia="Times New Roman" w:cstheme="minorHAnsi"/>
              <w:b/>
              <w:bCs/>
              <w:color w:val="FFFFFF"/>
              <w:sz w:val="20"/>
              <w:szCs w:val="20"/>
            </w:rPr>
          </w:pPr>
          <w:r w:rsidRPr="00486849">
            <w:rPr>
              <w:rFonts w:eastAsia="Times New Roman" w:cstheme="minorHAnsi"/>
              <w:b/>
              <w:bCs/>
              <w:color w:val="FFFFFF"/>
              <w:sz w:val="20"/>
              <w:szCs w:val="20"/>
            </w:rPr>
            <w:t>State</w:t>
          </w:r>
        </w:p>
      </w:tc>
      <w:tc>
        <w:tcPr>
          <w:tcW w:w="62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1F497D"/>
          <w:noWrap/>
          <w:vAlign w:val="center"/>
          <w:hideMark/>
        </w:tcPr>
        <w:p w:rsidR="005101B5" w:rsidRPr="00486849" w:rsidRDefault="005101B5" w:rsidP="005101B5">
          <w:pPr>
            <w:spacing w:after="0" w:line="240" w:lineRule="auto"/>
            <w:jc w:val="right"/>
            <w:rPr>
              <w:rFonts w:eastAsia="Times New Roman" w:cstheme="minorHAnsi"/>
              <w:b/>
              <w:bCs/>
              <w:color w:val="FFFFFF"/>
              <w:sz w:val="20"/>
              <w:szCs w:val="20"/>
            </w:rPr>
          </w:pPr>
          <w:r w:rsidRPr="00486849">
            <w:rPr>
              <w:rFonts w:eastAsia="Times New Roman" w:cstheme="minorHAnsi"/>
              <w:b/>
              <w:bCs/>
              <w:color w:val="FFFFFF"/>
              <w:sz w:val="20"/>
              <w:szCs w:val="20"/>
            </w:rPr>
            <w:t>City</w:t>
          </w:r>
        </w:p>
      </w:tc>
      <w:tc>
        <w:tcPr>
          <w:tcW w:w="71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1F497D"/>
          <w:vAlign w:val="center"/>
          <w:hideMark/>
        </w:tcPr>
        <w:p w:rsidR="005101B5" w:rsidRPr="00486849" w:rsidRDefault="005101B5" w:rsidP="005101B5">
          <w:pPr>
            <w:spacing w:after="0" w:line="240" w:lineRule="auto"/>
            <w:jc w:val="right"/>
            <w:rPr>
              <w:rFonts w:eastAsia="Times New Roman" w:cstheme="minorHAnsi"/>
              <w:b/>
              <w:bCs/>
              <w:color w:val="FFFFFF"/>
              <w:sz w:val="20"/>
              <w:szCs w:val="20"/>
            </w:rPr>
          </w:pPr>
          <w:proofErr w:type="spellStart"/>
          <w:r w:rsidRPr="00486849">
            <w:rPr>
              <w:rFonts w:eastAsia="Times New Roman" w:cstheme="minorHAnsi"/>
              <w:b/>
              <w:bCs/>
              <w:color w:val="FFFFFF"/>
              <w:sz w:val="20"/>
              <w:szCs w:val="20"/>
            </w:rPr>
            <w:t>Calallen</w:t>
          </w:r>
          <w:proofErr w:type="spellEnd"/>
          <w:r w:rsidRPr="00486849">
            <w:rPr>
              <w:rFonts w:eastAsia="Times New Roman" w:cstheme="minorHAnsi"/>
              <w:b/>
              <w:bCs/>
              <w:color w:val="FFFFFF"/>
              <w:sz w:val="20"/>
              <w:szCs w:val="20"/>
            </w:rPr>
            <w:t xml:space="preserve"> ISD</w:t>
          </w:r>
        </w:p>
      </w:tc>
      <w:tc>
        <w:tcPr>
          <w:tcW w:w="66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1F497D"/>
          <w:vAlign w:val="center"/>
          <w:hideMark/>
        </w:tcPr>
        <w:p w:rsidR="005101B5" w:rsidRPr="00486849" w:rsidRDefault="005101B5" w:rsidP="005101B5">
          <w:pPr>
            <w:spacing w:after="0" w:line="240" w:lineRule="auto"/>
            <w:jc w:val="right"/>
            <w:rPr>
              <w:rFonts w:eastAsia="Times New Roman" w:cstheme="minorHAnsi"/>
              <w:b/>
              <w:bCs/>
              <w:color w:val="FFFFFF"/>
              <w:sz w:val="20"/>
              <w:szCs w:val="20"/>
            </w:rPr>
          </w:pPr>
          <w:r w:rsidRPr="00486849">
            <w:rPr>
              <w:rFonts w:eastAsia="Times New Roman" w:cstheme="minorHAnsi"/>
              <w:b/>
              <w:bCs/>
              <w:color w:val="FFFFFF"/>
              <w:sz w:val="20"/>
              <w:szCs w:val="20"/>
            </w:rPr>
            <w:t>Corpus Christi ISD</w:t>
          </w:r>
        </w:p>
      </w:tc>
      <w:tc>
        <w:tcPr>
          <w:tcW w:w="65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1F497D"/>
          <w:vAlign w:val="center"/>
          <w:hideMark/>
        </w:tcPr>
        <w:p w:rsidR="005101B5" w:rsidRPr="00486849" w:rsidRDefault="005101B5" w:rsidP="005101B5">
          <w:pPr>
            <w:spacing w:after="0" w:line="240" w:lineRule="auto"/>
            <w:jc w:val="right"/>
            <w:rPr>
              <w:rFonts w:eastAsia="Times New Roman" w:cstheme="minorHAnsi"/>
              <w:b/>
              <w:bCs/>
              <w:color w:val="FFFFFF"/>
              <w:sz w:val="20"/>
              <w:szCs w:val="20"/>
            </w:rPr>
          </w:pPr>
          <w:r w:rsidRPr="00486849">
            <w:rPr>
              <w:rFonts w:eastAsia="Times New Roman" w:cstheme="minorHAnsi"/>
              <w:b/>
              <w:bCs/>
              <w:color w:val="FFFFFF"/>
              <w:sz w:val="20"/>
              <w:szCs w:val="20"/>
            </w:rPr>
            <w:t xml:space="preserve">Flour Bluff </w:t>
          </w:r>
          <w:r w:rsidRPr="00486849">
            <w:rPr>
              <w:rFonts w:eastAsia="Times New Roman" w:cstheme="minorHAnsi"/>
              <w:b/>
              <w:bCs/>
              <w:color w:val="FFFFFF"/>
              <w:sz w:val="20"/>
              <w:szCs w:val="20"/>
            </w:rPr>
            <w:br/>
            <w:t>ISD</w:t>
          </w:r>
        </w:p>
      </w:tc>
      <w:tc>
        <w:tcPr>
          <w:tcW w:w="66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1F497D"/>
          <w:vAlign w:val="center"/>
          <w:hideMark/>
        </w:tcPr>
        <w:p w:rsidR="005101B5" w:rsidRPr="00486849" w:rsidRDefault="005101B5" w:rsidP="005101B5">
          <w:pPr>
            <w:spacing w:after="0" w:line="240" w:lineRule="auto"/>
            <w:jc w:val="right"/>
            <w:rPr>
              <w:rFonts w:eastAsia="Times New Roman" w:cstheme="minorHAnsi"/>
              <w:b/>
              <w:bCs/>
              <w:color w:val="FFFFFF"/>
              <w:sz w:val="20"/>
              <w:szCs w:val="20"/>
            </w:rPr>
          </w:pPr>
          <w:r w:rsidRPr="00486849">
            <w:rPr>
              <w:rFonts w:eastAsia="Times New Roman" w:cstheme="minorHAnsi"/>
              <w:b/>
              <w:bCs/>
              <w:color w:val="FFFFFF"/>
              <w:sz w:val="20"/>
              <w:szCs w:val="20"/>
            </w:rPr>
            <w:t>London ISD</w:t>
          </w:r>
        </w:p>
      </w:tc>
      <w:tc>
        <w:tcPr>
          <w:tcW w:w="79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1F497D"/>
          <w:vAlign w:val="center"/>
          <w:hideMark/>
        </w:tcPr>
        <w:p w:rsidR="005101B5" w:rsidRPr="00486849" w:rsidRDefault="005101B5" w:rsidP="005101B5">
          <w:pPr>
            <w:spacing w:after="0" w:line="240" w:lineRule="auto"/>
            <w:jc w:val="right"/>
            <w:rPr>
              <w:rFonts w:eastAsia="Times New Roman" w:cstheme="minorHAnsi"/>
              <w:b/>
              <w:bCs/>
              <w:color w:val="FFFFFF"/>
              <w:sz w:val="20"/>
              <w:szCs w:val="20"/>
            </w:rPr>
          </w:pPr>
          <w:proofErr w:type="spellStart"/>
          <w:r w:rsidRPr="00486849">
            <w:rPr>
              <w:rFonts w:eastAsia="Times New Roman" w:cstheme="minorHAnsi"/>
              <w:b/>
              <w:bCs/>
              <w:color w:val="FFFFFF"/>
              <w:sz w:val="20"/>
              <w:szCs w:val="20"/>
            </w:rPr>
            <w:t>Tuloso</w:t>
          </w:r>
          <w:proofErr w:type="spellEnd"/>
          <w:r w:rsidRPr="00486849">
            <w:rPr>
              <w:rFonts w:eastAsia="Times New Roman" w:cstheme="minorHAnsi"/>
              <w:b/>
              <w:bCs/>
              <w:color w:val="FFFFFF"/>
              <w:sz w:val="20"/>
              <w:szCs w:val="20"/>
            </w:rPr>
            <w:t>-Midway ISD</w:t>
          </w:r>
        </w:p>
      </w:tc>
      <w:tc>
        <w:tcPr>
          <w:tcW w:w="69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1F497D"/>
          <w:vAlign w:val="center"/>
          <w:hideMark/>
        </w:tcPr>
        <w:p w:rsidR="005101B5" w:rsidRPr="00486849" w:rsidRDefault="005101B5" w:rsidP="005101B5">
          <w:pPr>
            <w:spacing w:after="0" w:line="240" w:lineRule="auto"/>
            <w:jc w:val="right"/>
            <w:rPr>
              <w:rFonts w:eastAsia="Times New Roman" w:cstheme="minorHAnsi"/>
              <w:b/>
              <w:bCs/>
              <w:color w:val="FFFFFF"/>
              <w:sz w:val="20"/>
              <w:szCs w:val="20"/>
            </w:rPr>
          </w:pPr>
          <w:r w:rsidRPr="00486849">
            <w:rPr>
              <w:rFonts w:eastAsia="Times New Roman" w:cstheme="minorHAnsi"/>
              <w:b/>
              <w:bCs/>
              <w:color w:val="FFFFFF"/>
              <w:sz w:val="20"/>
              <w:szCs w:val="20"/>
            </w:rPr>
            <w:t xml:space="preserve">West Oso </w:t>
          </w:r>
          <w:r w:rsidRPr="00486849">
            <w:rPr>
              <w:rFonts w:eastAsia="Times New Roman" w:cstheme="minorHAnsi"/>
              <w:b/>
              <w:bCs/>
              <w:color w:val="FFFFFF"/>
              <w:sz w:val="20"/>
              <w:szCs w:val="20"/>
            </w:rPr>
            <w:br/>
            <w:t>ISD</w:t>
          </w:r>
        </w:p>
      </w:tc>
    </w:tr>
  </w:tbl>
  <w:p w:rsidR="005101B5" w:rsidRDefault="005101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A2EA1"/>
    <w:multiLevelType w:val="hybridMultilevel"/>
    <w:tmpl w:val="841CB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95664"/>
    <w:multiLevelType w:val="hybridMultilevel"/>
    <w:tmpl w:val="0E820D9C"/>
    <w:lvl w:ilvl="0" w:tplc="E17E466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A082F"/>
    <w:multiLevelType w:val="hybridMultilevel"/>
    <w:tmpl w:val="5FBC4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831"/>
    <w:rsid w:val="002323FA"/>
    <w:rsid w:val="005101B5"/>
    <w:rsid w:val="00AB01A4"/>
    <w:rsid w:val="00B06831"/>
    <w:rsid w:val="00E64ED3"/>
    <w:rsid w:val="00FC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355C9"/>
  <w15:chartTrackingRefBased/>
  <w15:docId w15:val="{3E2EB717-713E-41EF-8EC1-FF790C14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68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68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68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68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06831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068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68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06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831"/>
  </w:style>
  <w:style w:type="paragraph" w:styleId="Footer">
    <w:name w:val="footer"/>
    <w:basedOn w:val="Normal"/>
    <w:link w:val="FooterChar"/>
    <w:uiPriority w:val="99"/>
    <w:unhideWhenUsed/>
    <w:rsid w:val="00B06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831"/>
  </w:style>
  <w:style w:type="paragraph" w:styleId="TOCHeading">
    <w:name w:val="TOC Heading"/>
    <w:basedOn w:val="Heading1"/>
    <w:next w:val="Normal"/>
    <w:uiPriority w:val="39"/>
    <w:unhideWhenUsed/>
    <w:qFormat/>
    <w:rsid w:val="00B0683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06831"/>
    <w:pPr>
      <w:tabs>
        <w:tab w:val="right" w:leader="dot" w:pos="9350"/>
      </w:tabs>
      <w:spacing w:after="100"/>
    </w:pPr>
    <w:rPr>
      <w:rFonts w:ascii="Century Gothic" w:hAnsi="Century Gothic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B06831"/>
    <w:pPr>
      <w:tabs>
        <w:tab w:val="right" w:leader="dot" w:pos="9350"/>
      </w:tabs>
      <w:spacing w:after="100"/>
      <w:ind w:left="450"/>
    </w:pPr>
  </w:style>
  <w:style w:type="character" w:styleId="FollowedHyperlink">
    <w:name w:val="FollowedHyperlink"/>
    <w:basedOn w:val="DefaultParagraphFont"/>
    <w:uiPriority w:val="99"/>
    <w:semiHidden/>
    <w:unhideWhenUsed/>
    <w:rsid w:val="00B06831"/>
    <w:rPr>
      <w:color w:val="800080"/>
      <w:u w:val="single"/>
    </w:rPr>
  </w:style>
  <w:style w:type="paragraph" w:customStyle="1" w:styleId="msonormal0">
    <w:name w:val="msonormal"/>
    <w:basedOn w:val="Normal"/>
    <w:rsid w:val="00B06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B0683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6">
    <w:name w:val="xl66"/>
    <w:basedOn w:val="Normal"/>
    <w:rsid w:val="00B06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67">
    <w:name w:val="xl67"/>
    <w:basedOn w:val="Normal"/>
    <w:rsid w:val="00B0683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Normal"/>
    <w:rsid w:val="00B0683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Normal"/>
    <w:rsid w:val="00B06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Normal"/>
    <w:rsid w:val="00B06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Normal"/>
    <w:rsid w:val="00B06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Normal"/>
    <w:rsid w:val="00B068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73">
    <w:name w:val="xl73"/>
    <w:basedOn w:val="Normal"/>
    <w:rsid w:val="00B068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Normal"/>
    <w:rsid w:val="00B06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Normal"/>
    <w:rsid w:val="00B06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Normal"/>
    <w:rsid w:val="00B06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Normal"/>
    <w:rsid w:val="00B068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Normal"/>
    <w:rsid w:val="00B06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Normal"/>
    <w:rsid w:val="00B068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Normal"/>
    <w:rsid w:val="00B06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1">
    <w:name w:val="xl81"/>
    <w:basedOn w:val="Normal"/>
    <w:rsid w:val="00B068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2">
    <w:name w:val="xl82"/>
    <w:basedOn w:val="Normal"/>
    <w:rsid w:val="00B06831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3">
    <w:name w:val="xl83"/>
    <w:basedOn w:val="Normal"/>
    <w:rsid w:val="00B06831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Normal"/>
    <w:rsid w:val="00B068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85">
    <w:name w:val="xl85"/>
    <w:basedOn w:val="Normal"/>
    <w:rsid w:val="00B068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86">
    <w:name w:val="xl86"/>
    <w:basedOn w:val="Normal"/>
    <w:rsid w:val="00B06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7">
    <w:name w:val="xl87"/>
    <w:basedOn w:val="Normal"/>
    <w:rsid w:val="00B068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Normal"/>
    <w:rsid w:val="00B068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9">
    <w:name w:val="xl89"/>
    <w:basedOn w:val="Normal"/>
    <w:rsid w:val="00B068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0">
    <w:name w:val="xl90"/>
    <w:basedOn w:val="Normal"/>
    <w:rsid w:val="00B068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Normal"/>
    <w:rsid w:val="00B068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Normal"/>
    <w:rsid w:val="00B068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3">
    <w:name w:val="xl93"/>
    <w:basedOn w:val="Normal"/>
    <w:rsid w:val="00B068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Normal"/>
    <w:rsid w:val="00B068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5">
    <w:name w:val="xl95"/>
    <w:basedOn w:val="Normal"/>
    <w:rsid w:val="00B068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6">
    <w:name w:val="xl96"/>
    <w:basedOn w:val="Normal"/>
    <w:rsid w:val="00B06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7">
    <w:name w:val="xl97"/>
    <w:basedOn w:val="Normal"/>
    <w:rsid w:val="00B068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8">
    <w:name w:val="xl98"/>
    <w:basedOn w:val="Normal"/>
    <w:rsid w:val="00B068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9">
    <w:name w:val="xl99"/>
    <w:basedOn w:val="Normal"/>
    <w:rsid w:val="00B06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Normal"/>
    <w:rsid w:val="00B06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Normal"/>
    <w:rsid w:val="00B06831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table" w:styleId="TableGrid">
    <w:name w:val="Table Grid"/>
    <w:basedOn w:val="TableNormal"/>
    <w:uiPriority w:val="39"/>
    <w:rsid w:val="00B06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6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8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6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 Koukutla</dc:creator>
  <cp:keywords/>
  <dc:description/>
  <cp:lastModifiedBy>Abhi Koukutla</cp:lastModifiedBy>
  <cp:revision>3</cp:revision>
  <dcterms:created xsi:type="dcterms:W3CDTF">2017-11-27T20:14:00Z</dcterms:created>
  <dcterms:modified xsi:type="dcterms:W3CDTF">2017-11-27T20:20:00Z</dcterms:modified>
</cp:coreProperties>
</file>